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2598" w14:textId="77777777" w:rsidR="0021306F" w:rsidRDefault="0021306F" w:rsidP="0021306F">
      <w:pPr>
        <w:jc w:val="right"/>
      </w:pPr>
    </w:p>
    <w:p w14:paraId="0E42EE78" w14:textId="77777777" w:rsidR="0021306F" w:rsidRDefault="0021306F" w:rsidP="0021306F">
      <w:r>
        <w:rPr>
          <w:noProof/>
          <w:lang w:val="nl-BE" w:eastAsia="nl-BE"/>
        </w:rPr>
        <w:drawing>
          <wp:inline distT="0" distB="0" distL="0" distR="0" wp14:anchorId="1EF3995F" wp14:editId="024F8943">
            <wp:extent cx="2615783" cy="740153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gotherapie Vlaanderen_logo_Hor_RGB_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49" cy="78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388D" w14:textId="77777777" w:rsidR="0021306F" w:rsidRDefault="0021306F" w:rsidP="0021306F">
      <w:pPr>
        <w:jc w:val="right"/>
      </w:pPr>
      <w:r>
        <w:t>EUROPEES DOMICILIERINGSMANDAAT</w:t>
      </w:r>
    </w:p>
    <w:p w14:paraId="345D5396" w14:textId="77777777" w:rsidR="0021306F" w:rsidRDefault="0021306F" w:rsidP="0021306F">
      <w:pPr>
        <w:jc w:val="right"/>
      </w:pPr>
      <w:r>
        <w:t>SEPA B2C</w:t>
      </w:r>
    </w:p>
    <w:p w14:paraId="7B5C7D93" w14:textId="77777777" w:rsidR="0021306F" w:rsidRDefault="0021306F" w:rsidP="0021306F"/>
    <w:p w14:paraId="264A79AC" w14:textId="77777777" w:rsidR="0021306F" w:rsidRPr="0021306F" w:rsidRDefault="0021306F" w:rsidP="0021306F">
      <w:pPr>
        <w:rPr>
          <w:b/>
          <w:u w:val="single"/>
        </w:rPr>
      </w:pPr>
      <w:r w:rsidRPr="0021306F">
        <w:rPr>
          <w:b/>
          <w:u w:val="single"/>
        </w:rPr>
        <w:t>Gegevens schuldeiser</w:t>
      </w:r>
    </w:p>
    <w:p w14:paraId="122A8C56" w14:textId="77777777" w:rsidR="0021306F" w:rsidRDefault="0021306F" w:rsidP="0021306F">
      <w:r>
        <w:t>Ergotherapie Vlaanderen vzw</w:t>
      </w:r>
    </w:p>
    <w:p w14:paraId="05567259" w14:textId="0584205C" w:rsidR="0021306F" w:rsidRDefault="00B63752" w:rsidP="0021306F">
      <w:r>
        <w:t>Zuidstraat 40/002</w:t>
      </w:r>
    </w:p>
    <w:p w14:paraId="606D6F29" w14:textId="71133C04" w:rsidR="0021306F" w:rsidRDefault="00B63752" w:rsidP="0021306F">
      <w:r>
        <w:t>8530</w:t>
      </w:r>
      <w:r w:rsidR="000726FF">
        <w:t xml:space="preserve"> </w:t>
      </w:r>
      <w:r>
        <w:t>Harelbeke</w:t>
      </w:r>
      <w:r w:rsidR="0021306F">
        <w:t xml:space="preserve"> </w:t>
      </w:r>
    </w:p>
    <w:p w14:paraId="614E65E3" w14:textId="77777777" w:rsidR="0021306F" w:rsidRDefault="0021306F" w:rsidP="0021306F"/>
    <w:p w14:paraId="17A7A82F" w14:textId="77777777" w:rsidR="0021306F" w:rsidRDefault="0021306F" w:rsidP="0021306F">
      <w:r>
        <w:t>Identificatie schuldeiser: BE57 ZZZ 0413799327</w:t>
      </w:r>
    </w:p>
    <w:p w14:paraId="15EBCA13" w14:textId="77777777" w:rsidR="0021306F" w:rsidRDefault="0021306F" w:rsidP="0021306F"/>
    <w:p w14:paraId="11B3FAD2" w14:textId="77777777" w:rsidR="0021306F" w:rsidRPr="0021306F" w:rsidRDefault="0021306F" w:rsidP="0021306F">
      <w:pPr>
        <w:rPr>
          <w:color w:val="44546A" w:themeColor="text2"/>
        </w:rPr>
      </w:pPr>
      <w:proofErr w:type="gramStart"/>
      <w:r>
        <w:t>Mandaatreferentie(</w:t>
      </w:r>
      <w:proofErr w:type="gramEnd"/>
      <w:r>
        <w:t xml:space="preserve">1): </w:t>
      </w:r>
      <w:r w:rsidRPr="0021306F">
        <w:rPr>
          <w:color w:val="627A9C"/>
        </w:rPr>
        <w:t>…………………………………………………………………………………</w:t>
      </w:r>
    </w:p>
    <w:p w14:paraId="40A9FB71" w14:textId="77777777" w:rsidR="0021306F" w:rsidRDefault="0021306F" w:rsidP="0021306F"/>
    <w:p w14:paraId="541FFDE2" w14:textId="5BBD10A3" w:rsidR="0021306F" w:rsidRDefault="0021306F" w:rsidP="0021306F">
      <w:pPr>
        <w:jc w:val="both"/>
      </w:pPr>
      <w:r>
        <w:t>Het betreft een jaarlijks terugkerende invordering van de lidmaatschaps-bijdrage aan</w:t>
      </w:r>
      <w:r w:rsidR="00D13B53">
        <w:t xml:space="preserve"> </w:t>
      </w:r>
      <w:r>
        <w:t>Ergotherapie Vlaanderen</w:t>
      </w:r>
      <w:r w:rsidR="00EA4166">
        <w:t xml:space="preserve"> vzw</w:t>
      </w:r>
      <w:r>
        <w:t>.</w:t>
      </w:r>
    </w:p>
    <w:p w14:paraId="6A5BAD27" w14:textId="77777777" w:rsidR="0021306F" w:rsidRDefault="0021306F" w:rsidP="0021306F">
      <w:pPr>
        <w:jc w:val="both"/>
      </w:pPr>
      <w:r>
        <w:t>Bij het intekenen op deze domicilië</w:t>
      </w:r>
      <w:r>
        <w:rPr>
          <w:rFonts w:cs="Avenir"/>
        </w:rPr>
        <w:t>r</w:t>
      </w:r>
      <w:r>
        <w:t>ing wordt de datum van de eerste invorderingbepaald door de datum van intekening. De volgende invordering van uw lidmaatschap wordt uitgevoerd 10 dagen voor het verloop van uw lidmaatschap. U wordt hiervan vooraf verwittigd.</w:t>
      </w:r>
    </w:p>
    <w:p w14:paraId="5A0E9A24" w14:textId="77777777" w:rsidR="0021306F" w:rsidRDefault="0021306F" w:rsidP="0021306F">
      <w:pPr>
        <w:jc w:val="both"/>
      </w:pPr>
    </w:p>
    <w:p w14:paraId="7D3C4345" w14:textId="77777777" w:rsidR="0021306F" w:rsidRPr="0021306F" w:rsidRDefault="0021306F" w:rsidP="0021306F">
      <w:pPr>
        <w:jc w:val="both"/>
        <w:rPr>
          <w:b/>
          <w:u w:val="single"/>
        </w:rPr>
      </w:pPr>
      <w:r w:rsidRPr="0021306F">
        <w:rPr>
          <w:b/>
          <w:u w:val="single"/>
        </w:rPr>
        <w:t>Gegevens lid:</w:t>
      </w:r>
    </w:p>
    <w:p w14:paraId="0BEDB95D" w14:textId="77777777" w:rsidR="0021306F" w:rsidRDefault="0021306F" w:rsidP="0021306F">
      <w:pPr>
        <w:jc w:val="both"/>
        <w:rPr>
          <w:color w:val="627A9C"/>
        </w:rPr>
      </w:pPr>
      <w:proofErr w:type="gramStart"/>
      <w:r>
        <w:t>Naam:</w:t>
      </w:r>
      <w:r w:rsidRPr="0021306F">
        <w:rPr>
          <w:color w:val="627A9C"/>
        </w:rPr>
        <w:t>…</w:t>
      </w:r>
      <w:proofErr w:type="gramEnd"/>
      <w:r w:rsidRPr="0021306F">
        <w:rPr>
          <w:color w:val="627A9C"/>
        </w:rPr>
        <w:t>…………………………………………………………………………………………………</w:t>
      </w:r>
    </w:p>
    <w:p w14:paraId="39ECCBAC" w14:textId="77777777" w:rsidR="0021306F" w:rsidRPr="00D0503C" w:rsidRDefault="0021306F" w:rsidP="0021306F">
      <w:pPr>
        <w:jc w:val="both"/>
        <w:rPr>
          <w:color w:val="627A9C"/>
          <w:sz w:val="16"/>
          <w:szCs w:val="16"/>
        </w:rPr>
      </w:pPr>
    </w:p>
    <w:p w14:paraId="4C4E69BD" w14:textId="77777777" w:rsidR="0021306F" w:rsidRDefault="0021306F" w:rsidP="0021306F">
      <w:pPr>
        <w:jc w:val="both"/>
        <w:rPr>
          <w:color w:val="627A9C"/>
        </w:rPr>
      </w:pPr>
      <w:r>
        <w:t xml:space="preserve">Adres: </w:t>
      </w:r>
      <w:r w:rsidRPr="0021306F">
        <w:rPr>
          <w:color w:val="627A9C"/>
        </w:rPr>
        <w:t>……………………………………………………………………………………………………</w:t>
      </w:r>
    </w:p>
    <w:p w14:paraId="773B52D8" w14:textId="77777777" w:rsidR="0021306F" w:rsidRPr="00D0503C" w:rsidRDefault="0021306F" w:rsidP="0021306F">
      <w:pPr>
        <w:jc w:val="both"/>
        <w:rPr>
          <w:sz w:val="16"/>
          <w:szCs w:val="16"/>
        </w:rPr>
      </w:pPr>
    </w:p>
    <w:p w14:paraId="39E62AD8" w14:textId="77777777" w:rsidR="0021306F" w:rsidRDefault="0021306F" w:rsidP="0021306F">
      <w:pPr>
        <w:jc w:val="both"/>
      </w:pPr>
      <w:r>
        <w:t xml:space="preserve">Rekeningnummer: </w:t>
      </w:r>
      <w:r w:rsidRPr="0021306F">
        <w:rPr>
          <w:color w:val="627A9C"/>
        </w:rPr>
        <w:t>………………………………….</w:t>
      </w:r>
      <w:r>
        <w:tab/>
        <w:t xml:space="preserve"> BIC-code: </w:t>
      </w:r>
      <w:r w:rsidRPr="0021306F">
        <w:rPr>
          <w:color w:val="627A9C"/>
        </w:rPr>
        <w:t>……………………………</w:t>
      </w:r>
      <w:proofErr w:type="gramStart"/>
      <w:r w:rsidRPr="0021306F">
        <w:rPr>
          <w:color w:val="627A9C"/>
        </w:rPr>
        <w:t>…….</w:t>
      </w:r>
      <w:proofErr w:type="gramEnd"/>
      <w:r w:rsidRPr="0021306F">
        <w:rPr>
          <w:color w:val="627A9C"/>
        </w:rPr>
        <w:t>.</w:t>
      </w:r>
    </w:p>
    <w:p w14:paraId="4E067C68" w14:textId="77777777" w:rsidR="0021306F" w:rsidRPr="00D0503C" w:rsidRDefault="0021306F" w:rsidP="0021306F">
      <w:pPr>
        <w:jc w:val="both"/>
        <w:rPr>
          <w:sz w:val="16"/>
          <w:szCs w:val="16"/>
        </w:rPr>
      </w:pPr>
    </w:p>
    <w:p w14:paraId="69DF76BF" w14:textId="1B4B8922" w:rsidR="0021306F" w:rsidRDefault="0021306F" w:rsidP="0021306F">
      <w:pPr>
        <w:jc w:val="both"/>
      </w:pPr>
      <w:r>
        <w:t>Door dit mandaatdocument te handteken</w:t>
      </w:r>
      <w:r w:rsidR="0093721F">
        <w:t xml:space="preserve">en </w:t>
      </w:r>
      <w:r>
        <w:t>(3) geeft u toestemming aan</w:t>
      </w:r>
    </w:p>
    <w:p w14:paraId="3CDB7CD7" w14:textId="77777777" w:rsidR="00D0503C" w:rsidRDefault="0021306F" w:rsidP="00D0503C">
      <w:pPr>
        <w:pStyle w:val="Lijstalinea"/>
        <w:numPr>
          <w:ilvl w:val="0"/>
          <w:numId w:val="1"/>
        </w:numPr>
        <w:jc w:val="both"/>
      </w:pPr>
      <w:r>
        <w:t>de schuldeiser om invorderingen naar uw bank te sturen, teneinde uw rekening tedebiteren van de som gelijk aan de jaarlijkse lidmaatschapsbijdrage</w:t>
      </w:r>
    </w:p>
    <w:p w14:paraId="4B511CD2" w14:textId="77777777" w:rsidR="0021306F" w:rsidRDefault="0021306F" w:rsidP="00D0503C">
      <w:pPr>
        <w:pStyle w:val="Lijstalinea"/>
        <w:numPr>
          <w:ilvl w:val="0"/>
          <w:numId w:val="1"/>
        </w:numPr>
        <w:jc w:val="both"/>
      </w:pPr>
      <w:r>
        <w:t>uw bank om uw rekening te debiteren naargelang de instructies, ontvangen van deschuldeiser.</w:t>
      </w:r>
    </w:p>
    <w:p w14:paraId="01CB8088" w14:textId="77777777" w:rsidR="00D0503C" w:rsidRPr="00D0503C" w:rsidRDefault="00D0503C" w:rsidP="00D0503C">
      <w:pPr>
        <w:pStyle w:val="Lijstalinea"/>
        <w:jc w:val="both"/>
        <w:rPr>
          <w:sz w:val="16"/>
          <w:szCs w:val="16"/>
        </w:rPr>
      </w:pPr>
    </w:p>
    <w:p w14:paraId="770E8585" w14:textId="77777777" w:rsidR="0021306F" w:rsidRDefault="0021306F" w:rsidP="0021306F">
      <w:pPr>
        <w:jc w:val="both"/>
      </w:pPr>
      <w:r>
        <w:t xml:space="preserve">Gedaan te: </w:t>
      </w:r>
      <w:r w:rsidR="00D0503C" w:rsidRPr="00D0503C">
        <w:rPr>
          <w:color w:val="627A9C"/>
        </w:rPr>
        <w:t>………………………………………</w:t>
      </w:r>
      <w:proofErr w:type="gramStart"/>
      <w:r>
        <w:t>op:</w:t>
      </w:r>
      <w:r w:rsidR="00D0503C" w:rsidRPr="00D0503C">
        <w:rPr>
          <w:color w:val="627A9C"/>
        </w:rPr>
        <w:t>…</w:t>
      </w:r>
      <w:proofErr w:type="gramEnd"/>
      <w:r w:rsidR="00D0503C">
        <w:t>.</w:t>
      </w:r>
      <w:r>
        <w:t>/</w:t>
      </w:r>
      <w:proofErr w:type="gramStart"/>
      <w:r>
        <w:t xml:space="preserve"> </w:t>
      </w:r>
      <w:r w:rsidR="00D0503C" w:rsidRPr="00D0503C">
        <w:rPr>
          <w:color w:val="627A9C"/>
        </w:rPr>
        <w:t>….</w:t>
      </w:r>
      <w:proofErr w:type="gramEnd"/>
      <w:r>
        <w:t xml:space="preserve">/ </w:t>
      </w:r>
      <w:r w:rsidR="00D0503C" w:rsidRPr="00D0503C">
        <w:rPr>
          <w:color w:val="627A9C"/>
        </w:rPr>
        <w:t>….</w:t>
      </w:r>
      <w:r w:rsidR="00D0503C">
        <w:tab/>
      </w:r>
      <w:r w:rsidR="00D0503C">
        <w:tab/>
      </w:r>
      <w:r>
        <w:t xml:space="preserve"> Handtekening:</w:t>
      </w:r>
    </w:p>
    <w:p w14:paraId="03252E4B" w14:textId="77777777" w:rsidR="0021306F" w:rsidRPr="00D0503C" w:rsidRDefault="0021306F" w:rsidP="0021306F">
      <w:pPr>
        <w:jc w:val="both"/>
        <w:rPr>
          <w:sz w:val="16"/>
          <w:szCs w:val="16"/>
        </w:rPr>
      </w:pPr>
    </w:p>
    <w:p w14:paraId="446D97BC" w14:textId="77777777" w:rsidR="00D0503C" w:rsidRDefault="00D0503C" w:rsidP="002130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03C">
        <w:rPr>
          <w:color w:val="627A9C"/>
        </w:rPr>
        <w:t>………………………………</w:t>
      </w:r>
    </w:p>
    <w:p w14:paraId="3B62F2BF" w14:textId="77777777" w:rsidR="00D0503C" w:rsidRPr="00D0503C" w:rsidRDefault="00D0503C" w:rsidP="0021306F">
      <w:pPr>
        <w:jc w:val="both"/>
        <w:rPr>
          <w:sz w:val="16"/>
          <w:szCs w:val="16"/>
        </w:rPr>
      </w:pPr>
    </w:p>
    <w:p w14:paraId="5E0765FF" w14:textId="77777777" w:rsidR="0021306F" w:rsidRDefault="0021306F" w:rsidP="0021306F">
      <w:pPr>
        <w:jc w:val="both"/>
      </w:pPr>
      <w:r>
        <w:t>Reden van betaling: lidmaatschapsbijdrage Ergotherapie Vlaanderen</w:t>
      </w:r>
      <w:r w:rsidR="00EA4166">
        <w:t xml:space="preserve"> vzw</w:t>
      </w:r>
      <w:r>
        <w:t>.</w:t>
      </w:r>
    </w:p>
    <w:p w14:paraId="5CE0D4F5" w14:textId="77777777" w:rsidR="0061343F" w:rsidRPr="00D0503C" w:rsidRDefault="0061343F" w:rsidP="0021306F">
      <w:pPr>
        <w:jc w:val="both"/>
        <w:rPr>
          <w:sz w:val="16"/>
          <w:szCs w:val="16"/>
        </w:rPr>
      </w:pPr>
    </w:p>
    <w:p w14:paraId="3856955E" w14:textId="77777777" w:rsidR="0021306F" w:rsidRDefault="0021306F" w:rsidP="0021306F">
      <w:pPr>
        <w:jc w:val="both"/>
      </w:pPr>
      <w:r>
        <w:t>Onder bepaalde voorwaarden heeft u het recht om een terugbetaling van eendomiciliëring aan uw bank te vragen. De termijn om uw terugbetaling te vragenvervalt 8 weken nadat het bedrag van uw rekening gedebiteerd werd.</w:t>
      </w:r>
    </w:p>
    <w:p w14:paraId="6CAD133C" w14:textId="77777777" w:rsidR="0021306F" w:rsidRDefault="0021306F" w:rsidP="0021306F">
      <w:pPr>
        <w:jc w:val="both"/>
      </w:pPr>
      <w:r>
        <w:t>Uw bank verstrekt u graag meer informatie over uw rechten en plichten.</w:t>
      </w:r>
    </w:p>
    <w:p w14:paraId="46C7C7B4" w14:textId="77777777" w:rsidR="00D0503C" w:rsidRPr="00D0503C" w:rsidRDefault="00D0503C" w:rsidP="0021306F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14:paraId="7945153C" w14:textId="77777777" w:rsidR="00D0503C" w:rsidRPr="00D0503C" w:rsidRDefault="00D0503C" w:rsidP="0021306F">
      <w:pPr>
        <w:jc w:val="both"/>
        <w:rPr>
          <w:sz w:val="16"/>
          <w:szCs w:val="16"/>
        </w:rPr>
      </w:pPr>
    </w:p>
    <w:p w14:paraId="6A4C9E9F" w14:textId="77777777" w:rsidR="0021306F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(1) Mandaatsreferentie wordt bepaald door Ergotherapie Vlaanderen vzw.</w:t>
      </w:r>
    </w:p>
    <w:p w14:paraId="186E3579" w14:textId="77777777" w:rsidR="0021306F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(2) Kruis uw keuze aan.</w:t>
      </w:r>
    </w:p>
    <w:p w14:paraId="57061229" w14:textId="77777777" w:rsidR="00FF1965" w:rsidRPr="00D0503C" w:rsidRDefault="0021306F" w:rsidP="0021306F">
      <w:pPr>
        <w:jc w:val="both"/>
        <w:rPr>
          <w:sz w:val="16"/>
          <w:szCs w:val="16"/>
        </w:rPr>
      </w:pPr>
      <w:r w:rsidRPr="00D0503C">
        <w:rPr>
          <w:sz w:val="16"/>
          <w:szCs w:val="16"/>
        </w:rPr>
        <w:t>(3) Deze domiciliëringsopdracht kan ten alle tijde opgezegd worden via mail of anderen kanalen.</w:t>
      </w:r>
    </w:p>
    <w:sectPr w:rsidR="00FF1965" w:rsidRPr="00D0503C" w:rsidSect="0021306F">
      <w:pgSz w:w="11901" w:h="16817"/>
      <w:pgMar w:top="4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892C" w14:textId="77777777" w:rsidR="004F4C5F" w:rsidRDefault="004F4C5F" w:rsidP="0021306F">
      <w:r>
        <w:separator/>
      </w:r>
    </w:p>
  </w:endnote>
  <w:endnote w:type="continuationSeparator" w:id="0">
    <w:p w14:paraId="2F82A389" w14:textId="77777777" w:rsidR="004F4C5F" w:rsidRDefault="004F4C5F" w:rsidP="002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1CFE" w14:textId="77777777" w:rsidR="004F4C5F" w:rsidRDefault="004F4C5F" w:rsidP="0021306F">
      <w:r>
        <w:separator/>
      </w:r>
    </w:p>
  </w:footnote>
  <w:footnote w:type="continuationSeparator" w:id="0">
    <w:p w14:paraId="30AF56C4" w14:textId="77777777" w:rsidR="004F4C5F" w:rsidRDefault="004F4C5F" w:rsidP="0021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04B0"/>
    <w:multiLevelType w:val="hybridMultilevel"/>
    <w:tmpl w:val="9140A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6F"/>
    <w:rsid w:val="000726FF"/>
    <w:rsid w:val="000A4667"/>
    <w:rsid w:val="00120267"/>
    <w:rsid w:val="001A5A9D"/>
    <w:rsid w:val="0021306F"/>
    <w:rsid w:val="00307048"/>
    <w:rsid w:val="003741FB"/>
    <w:rsid w:val="004F4C5F"/>
    <w:rsid w:val="00527440"/>
    <w:rsid w:val="00553504"/>
    <w:rsid w:val="0061343F"/>
    <w:rsid w:val="00654262"/>
    <w:rsid w:val="006D13A6"/>
    <w:rsid w:val="007027D1"/>
    <w:rsid w:val="00753458"/>
    <w:rsid w:val="00904EE7"/>
    <w:rsid w:val="0093721F"/>
    <w:rsid w:val="00A46972"/>
    <w:rsid w:val="00AD71DE"/>
    <w:rsid w:val="00B63752"/>
    <w:rsid w:val="00BC6BCA"/>
    <w:rsid w:val="00C20EE6"/>
    <w:rsid w:val="00CE765F"/>
    <w:rsid w:val="00D0503C"/>
    <w:rsid w:val="00D13B53"/>
    <w:rsid w:val="00DA66E8"/>
    <w:rsid w:val="00DD0D7F"/>
    <w:rsid w:val="00EA4166"/>
    <w:rsid w:val="00EC6EEB"/>
    <w:rsid w:val="00ED7CD4"/>
    <w:rsid w:val="00F65426"/>
    <w:rsid w:val="00FF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435B"/>
  <w15:docId w15:val="{8F4CA1C0-1855-FA4F-A53B-0F44C07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Theme="minorHAnsi" w:hAnsi="Avenir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0E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306F"/>
  </w:style>
  <w:style w:type="paragraph" w:styleId="Voettekst">
    <w:name w:val="footer"/>
    <w:basedOn w:val="Standaard"/>
    <w:link w:val="VoettekstChar"/>
    <w:uiPriority w:val="99"/>
    <w:unhideWhenUsed/>
    <w:rsid w:val="002130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306F"/>
  </w:style>
  <w:style w:type="paragraph" w:styleId="Lijstalinea">
    <w:name w:val="List Paragraph"/>
    <w:basedOn w:val="Standaard"/>
    <w:uiPriority w:val="34"/>
    <w:qFormat/>
    <w:rsid w:val="00D050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D7C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Seeuws</dc:creator>
  <cp:keywords/>
  <dc:description/>
  <cp:lastModifiedBy>Pierre Seeuws</cp:lastModifiedBy>
  <cp:revision>4</cp:revision>
  <cp:lastPrinted>2018-12-26T13:11:00Z</cp:lastPrinted>
  <dcterms:created xsi:type="dcterms:W3CDTF">2025-05-20T15:46:00Z</dcterms:created>
  <dcterms:modified xsi:type="dcterms:W3CDTF">2025-06-28T16:47:00Z</dcterms:modified>
</cp:coreProperties>
</file>